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2C77" w14:textId="77777777" w:rsidR="00DD01FE" w:rsidRDefault="000C75C6">
      <w:r>
        <w:t xml:space="preserve">Señores </w:t>
      </w:r>
    </w:p>
    <w:p w14:paraId="2805AB72" w14:textId="56AA2346" w:rsidR="000C75C6" w:rsidRDefault="000C75C6" w:rsidP="001B0F47">
      <w:pPr>
        <w:spacing w:after="0"/>
      </w:pPr>
      <w:r>
        <w:t>Organización Maratón de Barranquilla</w:t>
      </w:r>
    </w:p>
    <w:p w14:paraId="7C8F0290" w14:textId="5BBB984F" w:rsidR="000C75C6" w:rsidRDefault="000C75C6" w:rsidP="001B0F47">
      <w:pPr>
        <w:spacing w:after="0"/>
      </w:pPr>
      <w:r>
        <w:t>Edición 2</w:t>
      </w:r>
      <w:r w:rsidR="00AF1BC2">
        <w:t>0</w:t>
      </w:r>
      <w:r w:rsidR="00D2596D">
        <w:t>22</w:t>
      </w:r>
    </w:p>
    <w:p w14:paraId="15623977" w14:textId="77777777" w:rsidR="000C75C6" w:rsidRDefault="000C75C6"/>
    <w:p w14:paraId="7443341D" w14:textId="645D7408" w:rsidR="000C75C6" w:rsidRDefault="000C75C6" w:rsidP="000C75C6">
      <w:pPr>
        <w:jc w:val="both"/>
      </w:pPr>
      <w:r>
        <w:t xml:space="preserve">Por medio del presente documento, yo _____________________________ identificado(a) con ____ N° ______________________ en pleno uso de mis facultades mentales: autorizo a ___________________________ identificado(a) con ___ N° ___________________ para reclamar el kit de carrera de la Maratón de Barranquilla edición </w:t>
      </w:r>
      <w:r w:rsidR="00EB39F0">
        <w:t>20</w:t>
      </w:r>
      <w:r w:rsidR="00D2596D">
        <w:t>22</w:t>
      </w:r>
      <w:r w:rsidR="00EB39F0">
        <w:t>.</w:t>
      </w:r>
    </w:p>
    <w:p w14:paraId="51332AFB" w14:textId="77777777" w:rsidR="00EB39F0" w:rsidRDefault="00EB39F0" w:rsidP="000C75C6">
      <w:pPr>
        <w:jc w:val="both"/>
      </w:pPr>
    </w:p>
    <w:p w14:paraId="3304AF22" w14:textId="6CDD8595" w:rsidR="00EB39F0" w:rsidRDefault="00EB39F0" w:rsidP="000C75C6">
      <w:pPr>
        <w:jc w:val="both"/>
      </w:pPr>
      <w:r>
        <w:t>Manifiesto de manera abierta y voluntaria que con la entrega del kit de carrera por parte de la organización Maratón de Barranquilla a la persona autorizada mi total conformidad y aprobación con su contenido conforme a la información por mi suministrada al momento de la inscripción.</w:t>
      </w:r>
    </w:p>
    <w:p w14:paraId="55BF7DEC" w14:textId="77777777" w:rsidR="00EB39F0" w:rsidRDefault="00EB39F0" w:rsidP="000C75C6">
      <w:pPr>
        <w:jc w:val="both"/>
      </w:pPr>
    </w:p>
    <w:p w14:paraId="2E4EA705" w14:textId="29F39C4F" w:rsidR="00EB39F0" w:rsidRDefault="00EB39F0" w:rsidP="000C75C6">
      <w:pPr>
        <w:jc w:val="both"/>
      </w:pPr>
      <w:r>
        <w:t xml:space="preserve">Firmado a los </w:t>
      </w:r>
      <w:r w:rsidR="001B0F47">
        <w:t xml:space="preserve">___ del mes </w:t>
      </w:r>
      <w:r w:rsidR="00D2596D">
        <w:t xml:space="preserve">Abril </w:t>
      </w:r>
      <w:r w:rsidR="001B0F47">
        <w:t>del 20</w:t>
      </w:r>
      <w:r w:rsidR="00D2596D">
        <w:t>22</w:t>
      </w:r>
      <w:bookmarkStart w:id="0" w:name="_GoBack"/>
      <w:bookmarkEnd w:id="0"/>
    </w:p>
    <w:p w14:paraId="1A6A2DF4" w14:textId="77777777" w:rsidR="001B0F47" w:rsidRDefault="001B0F47" w:rsidP="000C75C6">
      <w:pPr>
        <w:jc w:val="both"/>
      </w:pPr>
    </w:p>
    <w:p w14:paraId="7671B9E3" w14:textId="77777777" w:rsidR="001B0F47" w:rsidRDefault="001B0F47" w:rsidP="000C75C6">
      <w:pPr>
        <w:jc w:val="both"/>
      </w:pPr>
      <w:r>
        <w:t>Autorizante</w:t>
      </w:r>
    </w:p>
    <w:p w14:paraId="03F527EA" w14:textId="77777777" w:rsidR="001B0F47" w:rsidRDefault="001B0F47" w:rsidP="000C75C6">
      <w:pPr>
        <w:jc w:val="both"/>
      </w:pPr>
    </w:p>
    <w:p w14:paraId="6F08E597" w14:textId="77777777" w:rsidR="001B0F47" w:rsidRDefault="001B0F47" w:rsidP="000C75C6">
      <w:pPr>
        <w:jc w:val="both"/>
      </w:pPr>
      <w:r>
        <w:t>____________________________</w:t>
      </w:r>
    </w:p>
    <w:p w14:paraId="435CCACA" w14:textId="77777777" w:rsidR="001B0F47" w:rsidRDefault="001B0F47" w:rsidP="000C75C6">
      <w:pPr>
        <w:jc w:val="both"/>
      </w:pPr>
    </w:p>
    <w:p w14:paraId="59DC87D0" w14:textId="77777777" w:rsidR="001B0F47" w:rsidRDefault="001B0F47" w:rsidP="000C75C6">
      <w:pPr>
        <w:jc w:val="both"/>
      </w:pPr>
    </w:p>
    <w:p w14:paraId="7C532DFF" w14:textId="77777777" w:rsidR="001B0F47" w:rsidRDefault="001B0F47" w:rsidP="000C75C6">
      <w:pPr>
        <w:jc w:val="both"/>
      </w:pPr>
      <w:r>
        <w:t>Autorizado</w:t>
      </w:r>
    </w:p>
    <w:p w14:paraId="1E187E02" w14:textId="77777777" w:rsidR="001B0F47" w:rsidRDefault="001B0F47" w:rsidP="000C75C6">
      <w:pPr>
        <w:jc w:val="both"/>
      </w:pPr>
    </w:p>
    <w:p w14:paraId="2CA6DBA2" w14:textId="77777777" w:rsidR="001B0F47" w:rsidRDefault="001B0F47" w:rsidP="000C75C6">
      <w:pPr>
        <w:jc w:val="both"/>
      </w:pPr>
    </w:p>
    <w:p w14:paraId="1844A594" w14:textId="77777777" w:rsidR="001B0F47" w:rsidRDefault="001B0F47" w:rsidP="000C75C6">
      <w:pPr>
        <w:jc w:val="both"/>
      </w:pPr>
    </w:p>
    <w:p w14:paraId="1C90DC6F" w14:textId="77777777" w:rsidR="001B0F47" w:rsidRDefault="001B0F47" w:rsidP="000C75C6">
      <w:pPr>
        <w:jc w:val="both"/>
      </w:pPr>
      <w:r>
        <w:t>____________________________</w:t>
      </w:r>
    </w:p>
    <w:p w14:paraId="7C65549B" w14:textId="77777777" w:rsidR="001B0F47" w:rsidRDefault="001B0F47" w:rsidP="000C75C6">
      <w:pPr>
        <w:jc w:val="both"/>
      </w:pPr>
    </w:p>
    <w:p w14:paraId="566BA6AF" w14:textId="77777777" w:rsidR="001B0F47" w:rsidRDefault="001B0F47" w:rsidP="000C75C6">
      <w:pPr>
        <w:jc w:val="both"/>
      </w:pPr>
    </w:p>
    <w:sectPr w:rsidR="001B0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C6"/>
    <w:rsid w:val="000C75C6"/>
    <w:rsid w:val="001B0F47"/>
    <w:rsid w:val="008F21D6"/>
    <w:rsid w:val="00AF1BC2"/>
    <w:rsid w:val="00D2596D"/>
    <w:rsid w:val="00DD01FE"/>
    <w:rsid w:val="00E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2F5E"/>
  <w15:chartTrackingRefBased/>
  <w15:docId w15:val="{65CF7AFF-70F1-4679-ABAD-251EAFF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Lizarazo Mejia</dc:creator>
  <cp:keywords/>
  <dc:description/>
  <cp:lastModifiedBy>Daniela</cp:lastModifiedBy>
  <cp:revision>4</cp:revision>
  <dcterms:created xsi:type="dcterms:W3CDTF">2019-04-05T19:58:00Z</dcterms:created>
  <dcterms:modified xsi:type="dcterms:W3CDTF">2022-04-02T19:16:00Z</dcterms:modified>
</cp:coreProperties>
</file>